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        </w:t>
      </w:r>
      <w:bookmarkStart w:id="0" w:name="_GoBack"/>
      <w:bookmarkEnd w:id="0"/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Lakónépesség Tab és környéke.                                    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                      Népesség: Lakónépesség                                1. oldal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                                                                   2021.01.14. 18:25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Település           Viselt név (teljes) (db)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Bábonymegyer           794                 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Lulla                  221                 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Tab                   4214                 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Torvaj                 231                 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Sérsekszőlős           141                 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Zala                   232                 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  <w:r w:rsidRPr="00794321">
        <w:rPr>
          <w:rFonts w:ascii="Courier New" w:hAnsi="Courier New" w:cs="Courier New"/>
          <w:noProof/>
          <w:sz w:val="36"/>
          <w:szCs w:val="36"/>
          <w:lang w:val="x-none"/>
        </w:rPr>
        <w:t xml:space="preserve">Zics                   324                   </w:t>
      </w:r>
    </w:p>
    <w:p w:rsidR="00096857" w:rsidRPr="00794321" w:rsidRDefault="00096857" w:rsidP="00096857">
      <w:pPr>
        <w:autoSpaceDE w:val="0"/>
        <w:autoSpaceDN w:val="0"/>
        <w:adjustRightInd w:val="0"/>
        <w:contextualSpacing w:val="0"/>
        <w:rPr>
          <w:rFonts w:ascii="Courier New" w:hAnsi="Courier New" w:cs="Courier New"/>
          <w:noProof/>
          <w:sz w:val="36"/>
          <w:szCs w:val="36"/>
          <w:lang w:val="x-none"/>
        </w:rPr>
      </w:pPr>
    </w:p>
    <w:p w:rsidR="00A7237D" w:rsidRPr="00794321" w:rsidRDefault="00794321">
      <w:pPr>
        <w:rPr>
          <w:sz w:val="36"/>
          <w:szCs w:val="36"/>
        </w:rPr>
      </w:pPr>
    </w:p>
    <w:sectPr w:rsidR="00A7237D" w:rsidRPr="00794321" w:rsidSect="0038766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857"/>
    <w:rsid w:val="00096857"/>
    <w:rsid w:val="000F1197"/>
    <w:rsid w:val="00245FD7"/>
    <w:rsid w:val="003C38F5"/>
    <w:rsid w:val="003D527B"/>
    <w:rsid w:val="003E1A0D"/>
    <w:rsid w:val="00584878"/>
    <w:rsid w:val="00614909"/>
    <w:rsid w:val="00737AEC"/>
    <w:rsid w:val="00794321"/>
    <w:rsid w:val="008136BD"/>
    <w:rsid w:val="00A62E64"/>
    <w:rsid w:val="00BC1694"/>
    <w:rsid w:val="00D96179"/>
    <w:rsid w:val="00EF6295"/>
    <w:rsid w:val="00F9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B4297"/>
  <w15:chartTrackingRefBased/>
  <w15:docId w15:val="{E2F70BEA-F8A1-4E8C-8796-CDA89C832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37AEC"/>
    <w:pPr>
      <w:spacing w:after="0" w:line="240" w:lineRule="auto"/>
      <w:contextualSpacing/>
    </w:pPr>
    <w:rPr>
      <w:rFonts w:ascii="Times New Roman" w:hAnsi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545</Characters>
  <Application>Microsoft Office Word</Application>
  <DocSecurity>4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</dc:creator>
  <cp:keywords/>
  <dc:description/>
  <cp:lastModifiedBy>CsajagiRita</cp:lastModifiedBy>
  <cp:revision>2</cp:revision>
  <dcterms:created xsi:type="dcterms:W3CDTF">2021-01-15T07:03:00Z</dcterms:created>
  <dcterms:modified xsi:type="dcterms:W3CDTF">2021-01-15T07:03:00Z</dcterms:modified>
</cp:coreProperties>
</file>